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37C17" w14:textId="77777777" w:rsidR="00532BBF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 xml:space="preserve">Załącznik nr </w:t>
      </w:r>
      <w:r>
        <w:rPr>
          <w:rFonts w:ascii="Times New Roman" w:hAnsi="Times New Roman" w:cs="Times New Roman"/>
          <w:color w:val="000000"/>
        </w:rPr>
        <w:t>1</w:t>
      </w:r>
    </w:p>
    <w:p w14:paraId="0D7C5460" w14:textId="77777777" w:rsidR="00532BBF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14:paraId="75BDAE6E" w14:textId="77777777" w:rsidR="00532BBF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</w:t>
      </w:r>
      <w:r w:rsidR="002156DA">
        <w:rPr>
          <w:rFonts w:ascii="Times New Roman" w:hAnsi="Times New Roman" w:cs="Times New Roman"/>
          <w:color w:val="000000"/>
        </w:rPr>
        <w:t>…………</w:t>
      </w:r>
    </w:p>
    <w:p w14:paraId="08D99DB6" w14:textId="77777777" w:rsidR="00532BBF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/nazwa i adres oferenta/</w:t>
      </w:r>
    </w:p>
    <w:p w14:paraId="1F840A63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14:paraId="278F4571" w14:textId="77777777" w:rsidR="00532BBF" w:rsidRPr="000D5973" w:rsidRDefault="00532BBF" w:rsidP="00532BBF">
      <w:pPr>
        <w:pStyle w:val="Standard"/>
        <w:autoSpaceDE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0D5973">
        <w:rPr>
          <w:rFonts w:ascii="Times New Roman" w:hAnsi="Times New Roman" w:cs="Times New Roman"/>
          <w:b/>
          <w:bCs/>
          <w:color w:val="000000"/>
        </w:rPr>
        <w:t>F O R M U L A R Z  O F E R T O W Y</w:t>
      </w:r>
    </w:p>
    <w:p w14:paraId="3E67D2D9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30109DA8" w14:textId="77777777" w:rsidR="00532BBF" w:rsidRPr="000D5973" w:rsidRDefault="00532BBF" w:rsidP="00532BBF">
      <w:pPr>
        <w:pStyle w:val="Standard"/>
        <w:autoSpaceDE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Szkoła Podstawowa im. ks. kard. Stefana Wyszyńskiego w Połomi</w:t>
      </w:r>
    </w:p>
    <w:p w14:paraId="087D132C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14:paraId="415529FE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Odpowiadając na zaproszenie do wzięcia udziału w postępowaniu prowadzonym w trybie „zapytania cenowego” na:</w:t>
      </w:r>
    </w:p>
    <w:p w14:paraId="7B38D926" w14:textId="5F9F73F4" w:rsidR="00DF74EA" w:rsidRPr="00DF74EA" w:rsidRDefault="00DF74EA" w:rsidP="00DF74EA">
      <w:pPr>
        <w:pStyle w:val="NormalnyWeb"/>
        <w:spacing w:before="0" w:beforeAutospacing="0" w:after="0" w:afterAutospacing="0" w:line="276" w:lineRule="auto"/>
        <w:jc w:val="both"/>
        <w:rPr>
          <w:b/>
        </w:rPr>
      </w:pPr>
      <w:r w:rsidRPr="00DF74EA">
        <w:rPr>
          <w:b/>
        </w:rPr>
        <w:t>„Przygotowywanie i dostawy posiłków dla Szkoły Podstawowej im. ks. kard. Stefana</w:t>
      </w:r>
      <w:r w:rsidRPr="00605DEC">
        <w:t xml:space="preserve"> </w:t>
      </w:r>
      <w:r w:rsidRPr="00DF74EA">
        <w:rPr>
          <w:b/>
        </w:rPr>
        <w:t>Wyszyńskiego w Połomi wraz z odbiorem odpadów pokonsumpcyjnych po po</w:t>
      </w:r>
      <w:r>
        <w:rPr>
          <w:b/>
        </w:rPr>
        <w:t xml:space="preserve">siłkach </w:t>
      </w:r>
      <w:r w:rsidR="00200E50">
        <w:rPr>
          <w:b/>
        </w:rPr>
        <w:t xml:space="preserve">                         </w:t>
      </w:r>
      <w:r w:rsidR="009C49FC">
        <w:rPr>
          <w:b/>
        </w:rPr>
        <w:t>w okresie 01.09.202</w:t>
      </w:r>
      <w:r w:rsidR="00D160E4">
        <w:rPr>
          <w:b/>
        </w:rPr>
        <w:t>3</w:t>
      </w:r>
      <w:r>
        <w:rPr>
          <w:b/>
        </w:rPr>
        <w:t xml:space="preserve"> r. - </w:t>
      </w:r>
      <w:r w:rsidRPr="00DF74EA">
        <w:rPr>
          <w:b/>
        </w:rPr>
        <w:t xml:space="preserve"> 31.08.202</w:t>
      </w:r>
      <w:r w:rsidR="00D160E4">
        <w:rPr>
          <w:b/>
        </w:rPr>
        <w:t>4</w:t>
      </w:r>
      <w:r w:rsidRPr="00DF74EA">
        <w:rPr>
          <w:b/>
        </w:rPr>
        <w:t xml:space="preserve"> r. </w:t>
      </w:r>
    </w:p>
    <w:p w14:paraId="4EEF8BE0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14:paraId="56D600FE" w14:textId="77777777" w:rsidR="00532BBF" w:rsidRPr="00200E50" w:rsidRDefault="00532BBF" w:rsidP="00532BBF">
      <w:pPr>
        <w:pStyle w:val="Standard"/>
        <w:autoSpaceDE w:val="0"/>
        <w:spacing w:line="360" w:lineRule="auto"/>
        <w:jc w:val="center"/>
        <w:rPr>
          <w:rFonts w:ascii="Times New Roman" w:hAnsi="Times New Roman" w:cs="Times New Roman"/>
          <w:color w:val="000000"/>
        </w:rPr>
      </w:pPr>
    </w:p>
    <w:p w14:paraId="6AF0EA56" w14:textId="2F46EA31" w:rsidR="00200E50" w:rsidRDefault="00532BBF" w:rsidP="00200E50">
      <w:pPr>
        <w:pStyle w:val="NormalnyWeb"/>
        <w:spacing w:before="0" w:beforeAutospacing="0" w:after="0" w:afterAutospacing="0" w:line="276" w:lineRule="auto"/>
        <w:jc w:val="both"/>
        <w:rPr>
          <w:b/>
        </w:rPr>
      </w:pPr>
      <w:r w:rsidRPr="00200E50">
        <w:rPr>
          <w:color w:val="000000"/>
        </w:rPr>
        <w:t xml:space="preserve">1.Oferujemy </w:t>
      </w:r>
      <w:r w:rsidRPr="00200E50">
        <w:rPr>
          <w:bCs/>
          <w:color w:val="000000"/>
        </w:rPr>
        <w:t>wykonanie przedmiotu zamówienia,</w:t>
      </w:r>
      <w:r w:rsidRPr="000D5973">
        <w:rPr>
          <w:b/>
          <w:bCs/>
          <w:color w:val="000000"/>
        </w:rPr>
        <w:t xml:space="preserve"> </w:t>
      </w:r>
      <w:r w:rsidRPr="000D5973">
        <w:rPr>
          <w:color w:val="000000"/>
        </w:rPr>
        <w:t xml:space="preserve">tj. </w:t>
      </w:r>
      <w:r w:rsidR="00200E50" w:rsidRPr="00DF74EA">
        <w:rPr>
          <w:b/>
        </w:rPr>
        <w:t>„Przygotowywanie i dostawy posiłków dla Szkoły Podstawowej im. ks. kard. Stefana</w:t>
      </w:r>
      <w:r w:rsidR="00200E50" w:rsidRPr="00605DEC">
        <w:t xml:space="preserve"> </w:t>
      </w:r>
      <w:r w:rsidR="00200E50" w:rsidRPr="00DF74EA">
        <w:rPr>
          <w:b/>
        </w:rPr>
        <w:t>Wyszyńskiego w Połomi wraz z odbiorem odpadów pokonsumpcyjnych po po</w:t>
      </w:r>
      <w:r w:rsidR="00DB3BB2">
        <w:rPr>
          <w:b/>
        </w:rPr>
        <w:t xml:space="preserve">siłkach  </w:t>
      </w:r>
      <w:r w:rsidR="009C49FC">
        <w:rPr>
          <w:b/>
        </w:rPr>
        <w:t>w okresie 01.09.202</w:t>
      </w:r>
      <w:r w:rsidR="00D160E4">
        <w:rPr>
          <w:b/>
        </w:rPr>
        <w:t>3</w:t>
      </w:r>
      <w:r w:rsidR="00200E50">
        <w:rPr>
          <w:b/>
        </w:rPr>
        <w:t xml:space="preserve"> r. - </w:t>
      </w:r>
      <w:r w:rsidR="00200E50" w:rsidRPr="00DF74EA">
        <w:rPr>
          <w:b/>
        </w:rPr>
        <w:t xml:space="preserve"> 31.08.202</w:t>
      </w:r>
      <w:r w:rsidR="00D160E4">
        <w:rPr>
          <w:b/>
        </w:rPr>
        <w:t>4</w:t>
      </w:r>
      <w:r w:rsidR="00200E50" w:rsidRPr="00DF74EA">
        <w:rPr>
          <w:b/>
        </w:rPr>
        <w:t xml:space="preserve"> r. </w:t>
      </w:r>
    </w:p>
    <w:p w14:paraId="375ACBD2" w14:textId="77777777" w:rsidR="00200E50" w:rsidRDefault="00200E50" w:rsidP="00200E50">
      <w:pPr>
        <w:pStyle w:val="Standard"/>
        <w:autoSpaceDE w:val="0"/>
        <w:spacing w:line="360" w:lineRule="auto"/>
        <w:jc w:val="center"/>
        <w:rPr>
          <w:rFonts w:ascii="Times New Roman" w:eastAsia="Times New Roman" w:hAnsi="Times New Roman" w:cs="Times New Roman"/>
          <w:b/>
          <w:kern w:val="0"/>
        </w:rPr>
      </w:pPr>
    </w:p>
    <w:p w14:paraId="314A0464" w14:textId="77777777" w:rsidR="00532BBF" w:rsidRPr="000D5973" w:rsidRDefault="00532BBF" w:rsidP="00200E50">
      <w:pPr>
        <w:pStyle w:val="Standard"/>
        <w:autoSpaceDE w:val="0"/>
        <w:spacing w:line="360" w:lineRule="auto"/>
        <w:jc w:val="center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za cenę:</w:t>
      </w:r>
      <w:r>
        <w:rPr>
          <w:rFonts w:ascii="Times New Roman" w:hAnsi="Times New Roman" w:cs="Times New Roman"/>
          <w:color w:val="000000"/>
        </w:rPr>
        <w:t xml:space="preserve"> ............................</w:t>
      </w:r>
      <w:r w:rsidRPr="000D5973">
        <w:rPr>
          <w:rFonts w:ascii="Times New Roman" w:hAnsi="Times New Roman" w:cs="Times New Roman"/>
          <w:color w:val="000000"/>
        </w:rPr>
        <w:t xml:space="preserve"> zł</w:t>
      </w:r>
      <w:r>
        <w:rPr>
          <w:rFonts w:ascii="Times New Roman" w:hAnsi="Times New Roman" w:cs="Times New Roman"/>
          <w:color w:val="000000"/>
        </w:rPr>
        <w:t xml:space="preserve"> netto  plus podatek VAT 8 % tj. ……………</w:t>
      </w:r>
      <w:r w:rsidRPr="000D5973">
        <w:rPr>
          <w:rFonts w:ascii="Times New Roman" w:hAnsi="Times New Roman" w:cs="Times New Roman"/>
          <w:color w:val="000000"/>
        </w:rPr>
        <w:t>.zł RAZEM:………</w:t>
      </w:r>
      <w:r>
        <w:rPr>
          <w:rFonts w:ascii="Times New Roman" w:hAnsi="Times New Roman" w:cs="Times New Roman"/>
          <w:color w:val="000000"/>
        </w:rPr>
        <w:t>zł brutto słownie: ………………</w:t>
      </w:r>
      <w:r w:rsidRPr="000D5973">
        <w:rPr>
          <w:rFonts w:ascii="Times New Roman" w:hAnsi="Times New Roman" w:cs="Times New Roman"/>
          <w:color w:val="000000"/>
        </w:rPr>
        <w:t xml:space="preserve">zł) </w:t>
      </w:r>
    </w:p>
    <w:p w14:paraId="7F9746A4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2. Oferta została złożona na .......... stronach podpisanych i kolejno ponumerowanych</w:t>
      </w:r>
    </w:p>
    <w:p w14:paraId="697E0B5E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od nr 1 do nr ..............</w:t>
      </w:r>
    </w:p>
    <w:p w14:paraId="238716DA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3. Integralną część oferty stanowią następujące dokumenty:*</w:t>
      </w:r>
    </w:p>
    <w:p w14:paraId="10846CC9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1) ........................................................................................................................</w:t>
      </w:r>
    </w:p>
    <w:p w14:paraId="434E085A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2) ........................................................................................................................</w:t>
      </w:r>
    </w:p>
    <w:p w14:paraId="23A33A6A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3) ........................................................................................................................</w:t>
      </w:r>
    </w:p>
    <w:p w14:paraId="4804C68E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4) ........................................................................................................................</w:t>
      </w:r>
    </w:p>
    <w:p w14:paraId="7A420B73" w14:textId="77777777" w:rsidR="00532BBF" w:rsidRPr="000D5973" w:rsidRDefault="00532BBF" w:rsidP="00532BBF">
      <w:pPr>
        <w:pStyle w:val="Standard"/>
        <w:autoSpaceDE w:val="0"/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5) ........................................................................................................................</w:t>
      </w:r>
    </w:p>
    <w:p w14:paraId="52BE411F" w14:textId="77777777" w:rsidR="00532BBF" w:rsidRPr="000D5973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</w:p>
    <w:p w14:paraId="67D53653" w14:textId="77777777" w:rsidR="00532BBF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  <w:r w:rsidRPr="000D5973">
        <w:rPr>
          <w:rFonts w:ascii="Times New Roman" w:hAnsi="Times New Roman" w:cs="Times New Roman"/>
          <w:color w:val="000000"/>
        </w:rPr>
        <w:t>............................ d</w:t>
      </w:r>
      <w:r>
        <w:rPr>
          <w:rFonts w:ascii="Times New Roman" w:hAnsi="Times New Roman" w:cs="Times New Roman"/>
          <w:color w:val="000000"/>
        </w:rPr>
        <w:t>n. ................</w:t>
      </w:r>
    </w:p>
    <w:p w14:paraId="7991F5DA" w14:textId="77777777" w:rsidR="00532BBF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</w:p>
    <w:p w14:paraId="6F919504" w14:textId="77777777" w:rsidR="00532BBF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………………………………..</w:t>
      </w:r>
    </w:p>
    <w:p w14:paraId="3F0EBF27" w14:textId="77777777" w:rsidR="00532BBF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Podpis    </w:t>
      </w:r>
    </w:p>
    <w:p w14:paraId="33C80905" w14:textId="77777777" w:rsidR="00532BBF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 xml:space="preserve">     </w:t>
      </w:r>
    </w:p>
    <w:p w14:paraId="1C0ED418" w14:textId="77777777" w:rsidR="00532BBF" w:rsidRPr="000D5973" w:rsidRDefault="00532BBF" w:rsidP="00532BBF">
      <w:pPr>
        <w:pStyle w:val="Standard"/>
        <w:autoSpaceDE w:val="0"/>
        <w:spacing w:line="360" w:lineRule="auto"/>
        <w:jc w:val="right"/>
        <w:rPr>
          <w:rFonts w:ascii="Times New Roman" w:hAnsi="Times New Roman" w:cs="Times New Roman"/>
          <w:color w:val="000000"/>
        </w:rPr>
      </w:pPr>
    </w:p>
    <w:p w14:paraId="7FEB56EF" w14:textId="77777777" w:rsidR="007E53A2" w:rsidRDefault="007E53A2"/>
    <w:sectPr w:rsidR="007E53A2" w:rsidSect="00014E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B34"/>
    <w:rsid w:val="00200E50"/>
    <w:rsid w:val="002156DA"/>
    <w:rsid w:val="00374B34"/>
    <w:rsid w:val="00532BBF"/>
    <w:rsid w:val="007E53A2"/>
    <w:rsid w:val="009C49FC"/>
    <w:rsid w:val="00C40B95"/>
    <w:rsid w:val="00D160E4"/>
    <w:rsid w:val="00DB3BB2"/>
    <w:rsid w:val="00DC579D"/>
    <w:rsid w:val="00DF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AA84B"/>
  <w15:chartTrackingRefBased/>
  <w15:docId w15:val="{5A9F1F29-7075-4CEF-9786-F9A4BFF86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uiPriority w:val="99"/>
    <w:rsid w:val="00532BBF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kern w:val="3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DF7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248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 w szkole</dc:creator>
  <cp:keywords/>
  <dc:description/>
  <cp:lastModifiedBy>Barbara Bosek</cp:lastModifiedBy>
  <cp:revision>11</cp:revision>
  <dcterms:created xsi:type="dcterms:W3CDTF">2020-09-17T09:49:00Z</dcterms:created>
  <dcterms:modified xsi:type="dcterms:W3CDTF">2023-06-29T10:03:00Z</dcterms:modified>
</cp:coreProperties>
</file>