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/>
      </w:pPr>
      <w:bookmarkStart w:id="0" w:name="__DdeLink__18_1730597662"/>
      <w:r>
        <w:rPr>
          <w:b/>
          <w:bCs/>
        </w:rPr>
        <w:t>REGULAMIN SZKOLNEGO PRZEGLĄDU TALENTÓW „POKAŻ SWÓJ TALENT!”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Organizatorem przeglądu jest Szkoła Podstawowa w Połomi oraz Samorząd Uczniowski.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 xml:space="preserve">W przeglądzie mogą wziąć udział wszyscy chętni uczniowie Szkoły Podstawowej w Połomi oraz przedszkolaki z oddziału przedszkolnego. 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Celem przeglądu jest zaprezentowanie talentów uczniów Szkoły Podstawowej w Połomi przed otwartą publicznością oraz zachęcenie uczniów do rozwijania i pielęgnowania swoich pasji.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W przeglądzie będzie można zaprezentować różnorakie talenty: śpiew, grę na instrumentach, recytację, pokaz aktorstwa, rysowanie/malowanie na żywo, sport i gry zręcznościowe (nie stwarzające zagrożenia bezpieczeństwa publiczności), taniec, balet, pokazy akrobatyczne itp.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Uczniowie mogą występować samodzielnie; organizator dopuszcza występy duetów oraz występy grupowe.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Pokaz nie powinien trwać dłużej niż 5 minut.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Zapisy do udziału w „Pokaż swój talent!” będzie przyjmował Samorząd Uczniowski oraz nauczycielki: Katarzyna Grzebyk, Marta Leszczak i Katarzyna Niemiec. Uczniowie mogą zgłaszać chęć udziału także u swoich wychowawców.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Zgłoszenia będą przyjmowane do piątku, 28 lutego br.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 xml:space="preserve">Uczniowie przygotowują się do przeglądu z pomocą rodziców, swoich trenerów lub nauczycieli, pod okiem których szlifują swój talent. 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Uczniowie, do występu których będą potrzebne podkłady muzyczne lub instrumenty, zobowiązani są do dostarczenia podkładu organizatorowi oraz przyniesienia instrumentu na konkurs.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W przypadku zbyt dużej liczby zgłoszeń do udziału w przeglądzie, organizator zastrzega sobie możliwość przeprowadzenia wstępnych kwalifikacji i wyboru najciekawszych prezentacji.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Opiekę nad dziećmi i uczniami podczas trwania „Pokaż swój talent!” sprawują rodzice lub wyznaczeni przez nich opiekunowie.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Planowany termin „Pokaż swój talent!”  - marzec 2020; miejsce: sala gimnastyczna Szkoły Podstawowej w Połomi.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/>
        <w:t>Wstęp na „Pokaż swój talent!” będzie darmowy i otwarty dla publiczności. Na sali będzie wystawiona puszka, do której będzie można wrzucać wolne datki. Uzbierana kwota zostanie rozdysponowana pomiędzy te klasy (z których uczniowie biorą udział w przeglądzie) i  przeznaczona na dofinansowanie klasowych wycieczek.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bookmarkStart w:id="1" w:name="__DdeLink__18_1730597662"/>
      <w:r>
        <w:rPr/>
        <w:t>Uczniowie występujący w przeglądzie zostaną uhonorowani pamiątkowymi dyplomami, punktami dodatnimi oraz  nagrodami rzeczowymi.</w:t>
      </w:r>
      <w:bookmarkEnd w:id="1"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51</TotalTime>
  <Application>LibreOffice/6.2.2.2$Windows_X86_64 LibreOffice_project/2b840030fec2aae0fd2658d8d4f9548af4e3518d</Application>
  <Pages>2</Pages>
  <Words>306</Words>
  <Characters>2041</Characters>
  <CharactersWithSpaces>2321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2020-02-02T14:48:11Z</dcterms:created>
  <dc:creator/>
  <dc:description/>
  <dc:language>pl-PL</dc:language>
  <cp:lastModifiedBy/>
  <dcterms:modified xsi:type="dcterms:W3CDTF">2020-02-05T21:40:38Z</dcterms:modified>
  <cp:revision>12</cp:revision>
  <dc:subject/>
  <dc:title/>
</cp:coreProperties>
</file>